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62B1" w14:textId="77777777" w:rsidR="00C31E2F" w:rsidRDefault="00C31E2F" w:rsidP="00C31E2F"/>
    <w:p w14:paraId="38FDE995" w14:textId="77777777" w:rsidR="003910F2" w:rsidRDefault="003910F2" w:rsidP="00C31E2F"/>
    <w:p w14:paraId="7FF6C554" w14:textId="77777777" w:rsidR="003910F2" w:rsidRDefault="003910F2" w:rsidP="00C31E2F"/>
    <w:p w14:paraId="38FD1D4E" w14:textId="77777777" w:rsidR="003910F2" w:rsidRDefault="003910F2" w:rsidP="00C31E2F"/>
    <w:p w14:paraId="615A017D" w14:textId="77777777" w:rsidR="003910F2" w:rsidRDefault="003910F2" w:rsidP="00C31E2F"/>
    <w:p w14:paraId="54F8158A" w14:textId="77777777" w:rsidR="003910F2" w:rsidRDefault="003910F2" w:rsidP="00C31E2F"/>
    <w:p w14:paraId="4C5F3602" w14:textId="77777777" w:rsidR="003910F2" w:rsidRDefault="00751632" w:rsidP="00C31E2F">
      <w:r w:rsidRPr="00751632">
        <w:drawing>
          <wp:inline distT="0" distB="0" distL="0" distR="0" wp14:anchorId="72AE7BCA" wp14:editId="2ACFD9B1">
            <wp:extent cx="5535637" cy="1117523"/>
            <wp:effectExtent l="0" t="0" r="1905" b="635"/>
            <wp:docPr id="1025" name="Picture 1" descr="page1image38488720">
              <a:extLst xmlns:a="http://schemas.openxmlformats.org/drawingml/2006/main">
                <a:ext uri="{FF2B5EF4-FFF2-40B4-BE49-F238E27FC236}">
                  <a16:creationId xmlns:a16="http://schemas.microsoft.com/office/drawing/2014/main" id="{D6A499FB-B6F0-7F48-9195-299833B32E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age1image38488720">
                      <a:extLst>
                        <a:ext uri="{FF2B5EF4-FFF2-40B4-BE49-F238E27FC236}">
                          <a16:creationId xmlns:a16="http://schemas.microsoft.com/office/drawing/2014/main" id="{D6A499FB-B6F0-7F48-9195-299833B32E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43" cy="11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7D39F" w14:textId="77777777" w:rsidR="003910F2" w:rsidRDefault="003910F2" w:rsidP="00A665AD">
      <w:pPr>
        <w:jc w:val="center"/>
      </w:pPr>
    </w:p>
    <w:p w14:paraId="706E865A" w14:textId="77777777" w:rsidR="003910F2" w:rsidRDefault="003910F2" w:rsidP="00C31E2F"/>
    <w:p w14:paraId="5B2513D2" w14:textId="77777777" w:rsidR="003910F2" w:rsidRDefault="003910F2" w:rsidP="00C31E2F"/>
    <w:p w14:paraId="38763322" w14:textId="77777777" w:rsidR="003910F2" w:rsidRPr="00232D7A" w:rsidRDefault="00DE574A" w:rsidP="00A6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KIWI</w:t>
      </w:r>
      <w:r w:rsidR="004C11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KNOTTEN</w:t>
      </w:r>
      <w:r w:rsidR="00D5662B">
        <w:rPr>
          <w:b/>
          <w:sz w:val="32"/>
          <w:szCs w:val="32"/>
        </w:rPr>
        <w:t xml:space="preserve"> 201</w:t>
      </w:r>
      <w:r w:rsidR="00751632">
        <w:rPr>
          <w:b/>
          <w:sz w:val="32"/>
          <w:szCs w:val="32"/>
        </w:rPr>
        <w:t>9</w:t>
      </w:r>
    </w:p>
    <w:p w14:paraId="29948302" w14:textId="77777777" w:rsidR="003910F2" w:rsidRDefault="003910F2" w:rsidP="003910F2">
      <w:pPr>
        <w:jc w:val="center"/>
        <w:rPr>
          <w:b/>
        </w:rPr>
      </w:pPr>
    </w:p>
    <w:p w14:paraId="4172AD88" w14:textId="77777777" w:rsidR="003910F2" w:rsidRPr="00232D7A" w:rsidRDefault="00232D7A" w:rsidP="00DE5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Bryne</w:t>
      </w:r>
      <w:r w:rsidR="00BF70E8">
        <w:rPr>
          <w:b/>
          <w:sz w:val="28"/>
          <w:szCs w:val="28"/>
        </w:rPr>
        <w:t xml:space="preserve"> stadion lørdag </w:t>
      </w:r>
      <w:r w:rsidR="00D5662B">
        <w:rPr>
          <w:b/>
          <w:sz w:val="28"/>
          <w:szCs w:val="28"/>
        </w:rPr>
        <w:t>1</w:t>
      </w:r>
      <w:r w:rsidR="00751632">
        <w:rPr>
          <w:b/>
          <w:sz w:val="28"/>
          <w:szCs w:val="28"/>
        </w:rPr>
        <w:t>4</w:t>
      </w:r>
      <w:r w:rsidR="00BF70E8">
        <w:rPr>
          <w:b/>
          <w:sz w:val="28"/>
          <w:szCs w:val="28"/>
        </w:rPr>
        <w:t>.september</w:t>
      </w:r>
    </w:p>
    <w:p w14:paraId="67781105" w14:textId="77777777" w:rsidR="003910F2" w:rsidRDefault="003910F2" w:rsidP="00DE574A">
      <w:pPr>
        <w:jc w:val="center"/>
        <w:rPr>
          <w:b/>
          <w:sz w:val="28"/>
          <w:szCs w:val="28"/>
        </w:rPr>
      </w:pPr>
      <w:r w:rsidRPr="00232D7A">
        <w:rPr>
          <w:b/>
          <w:sz w:val="28"/>
          <w:szCs w:val="28"/>
        </w:rPr>
        <w:t xml:space="preserve">Leveres i </w:t>
      </w:r>
      <w:r w:rsidR="00D5662B" w:rsidRPr="00232D7A">
        <w:rPr>
          <w:b/>
          <w:sz w:val="28"/>
          <w:szCs w:val="28"/>
        </w:rPr>
        <w:t>sekretariatet</w:t>
      </w:r>
      <w:r w:rsidR="00A665AD">
        <w:rPr>
          <w:b/>
          <w:sz w:val="28"/>
          <w:szCs w:val="28"/>
        </w:rPr>
        <w:t xml:space="preserve"> i </w:t>
      </w:r>
      <w:r w:rsidR="00751632">
        <w:rPr>
          <w:b/>
          <w:sz w:val="28"/>
          <w:szCs w:val="28"/>
        </w:rPr>
        <w:t>2</w:t>
      </w:r>
      <w:bookmarkStart w:id="0" w:name="_GoBack"/>
      <w:bookmarkEnd w:id="0"/>
      <w:r w:rsidR="00A665AD">
        <w:rPr>
          <w:b/>
          <w:sz w:val="28"/>
          <w:szCs w:val="28"/>
        </w:rPr>
        <w:t>.etasje</w:t>
      </w:r>
      <w:r w:rsidRPr="00232D7A">
        <w:rPr>
          <w:b/>
          <w:sz w:val="28"/>
          <w:szCs w:val="28"/>
        </w:rPr>
        <w:t xml:space="preserve"> før 1. kamp</w:t>
      </w:r>
    </w:p>
    <w:p w14:paraId="0431EC20" w14:textId="77777777" w:rsidR="003910F2" w:rsidRDefault="003910F2" w:rsidP="003910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</w:tblGrid>
      <w:tr w:rsidR="003910F2" w:rsidRPr="00B14AA5" w14:paraId="5BDE0243" w14:textId="77777777" w:rsidTr="00B14AA5">
        <w:tc>
          <w:tcPr>
            <w:tcW w:w="5688" w:type="dxa"/>
            <w:shd w:val="clear" w:color="auto" w:fill="auto"/>
          </w:tcPr>
          <w:p w14:paraId="0A3C2C0B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NAVNELISTE</w:t>
            </w:r>
          </w:p>
        </w:tc>
        <w:tc>
          <w:tcPr>
            <w:tcW w:w="1800" w:type="dxa"/>
            <w:shd w:val="clear" w:color="auto" w:fill="auto"/>
          </w:tcPr>
          <w:p w14:paraId="4172601D" w14:textId="77777777" w:rsidR="003910F2" w:rsidRPr="00B14AA5" w:rsidRDefault="003910F2" w:rsidP="003910F2">
            <w:pPr>
              <w:rPr>
                <w:b/>
              </w:rPr>
            </w:pPr>
          </w:p>
        </w:tc>
      </w:tr>
      <w:tr w:rsidR="003910F2" w:rsidRPr="00B14AA5" w14:paraId="7FE73C07" w14:textId="77777777" w:rsidTr="00B14AA5">
        <w:tc>
          <w:tcPr>
            <w:tcW w:w="5688" w:type="dxa"/>
            <w:shd w:val="clear" w:color="auto" w:fill="auto"/>
          </w:tcPr>
          <w:p w14:paraId="6F09BA59" w14:textId="77777777" w:rsidR="003910F2" w:rsidRPr="00B14AA5" w:rsidRDefault="003910F2" w:rsidP="003910F2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3EEBC1" w14:textId="77777777" w:rsidR="003910F2" w:rsidRPr="00B14AA5" w:rsidRDefault="003910F2" w:rsidP="003910F2">
            <w:pPr>
              <w:rPr>
                <w:b/>
              </w:rPr>
            </w:pPr>
          </w:p>
        </w:tc>
      </w:tr>
      <w:tr w:rsidR="003910F2" w:rsidRPr="00B14AA5" w14:paraId="4781D28F" w14:textId="77777777" w:rsidTr="00B14AA5">
        <w:tc>
          <w:tcPr>
            <w:tcW w:w="5688" w:type="dxa"/>
            <w:shd w:val="clear" w:color="auto" w:fill="auto"/>
          </w:tcPr>
          <w:p w14:paraId="64F6CE7A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KLUBB:</w:t>
            </w:r>
          </w:p>
        </w:tc>
        <w:tc>
          <w:tcPr>
            <w:tcW w:w="1800" w:type="dxa"/>
            <w:shd w:val="clear" w:color="auto" w:fill="auto"/>
          </w:tcPr>
          <w:p w14:paraId="6B5C1AEC" w14:textId="77777777" w:rsidR="003910F2" w:rsidRPr="00B14AA5" w:rsidRDefault="003910F2" w:rsidP="003910F2">
            <w:pPr>
              <w:rPr>
                <w:b/>
              </w:rPr>
            </w:pPr>
          </w:p>
        </w:tc>
      </w:tr>
      <w:tr w:rsidR="003910F2" w:rsidRPr="00B14AA5" w14:paraId="18F5962B" w14:textId="77777777" w:rsidTr="00B14AA5">
        <w:tc>
          <w:tcPr>
            <w:tcW w:w="5688" w:type="dxa"/>
            <w:shd w:val="clear" w:color="auto" w:fill="auto"/>
          </w:tcPr>
          <w:p w14:paraId="5A77977B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1800" w:type="dxa"/>
            <w:shd w:val="clear" w:color="auto" w:fill="auto"/>
          </w:tcPr>
          <w:p w14:paraId="38FB3A3A" w14:textId="77777777" w:rsidR="003910F2" w:rsidRPr="00B14AA5" w:rsidRDefault="003910F2" w:rsidP="003910F2">
            <w:pPr>
              <w:rPr>
                <w:b/>
              </w:rPr>
            </w:pPr>
          </w:p>
        </w:tc>
      </w:tr>
      <w:tr w:rsidR="003910F2" w:rsidRPr="00B14AA5" w14:paraId="4CC621E7" w14:textId="77777777" w:rsidTr="00B14AA5">
        <w:tc>
          <w:tcPr>
            <w:tcW w:w="5688" w:type="dxa"/>
            <w:shd w:val="clear" w:color="auto" w:fill="auto"/>
          </w:tcPr>
          <w:p w14:paraId="208EB3F5" w14:textId="77777777" w:rsidR="003910F2" w:rsidRPr="00B14AA5" w:rsidRDefault="003910F2" w:rsidP="003910F2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D9A8AA8" w14:textId="77777777" w:rsidR="003910F2" w:rsidRPr="00B14AA5" w:rsidRDefault="003910F2" w:rsidP="003910F2">
            <w:pPr>
              <w:rPr>
                <w:b/>
              </w:rPr>
            </w:pPr>
          </w:p>
        </w:tc>
      </w:tr>
      <w:tr w:rsidR="003910F2" w:rsidRPr="00B14AA5" w14:paraId="170E1D1A" w14:textId="77777777" w:rsidTr="00B14AA5">
        <w:tc>
          <w:tcPr>
            <w:tcW w:w="5688" w:type="dxa"/>
            <w:shd w:val="clear" w:color="auto" w:fill="auto"/>
          </w:tcPr>
          <w:p w14:paraId="680F70B5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800" w:type="dxa"/>
            <w:shd w:val="clear" w:color="auto" w:fill="auto"/>
          </w:tcPr>
          <w:p w14:paraId="3363CF22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FØDT</w:t>
            </w:r>
          </w:p>
        </w:tc>
      </w:tr>
      <w:tr w:rsidR="003910F2" w:rsidRPr="00B14AA5" w14:paraId="65B367A8" w14:textId="77777777" w:rsidTr="00B14AA5">
        <w:tc>
          <w:tcPr>
            <w:tcW w:w="5688" w:type="dxa"/>
            <w:shd w:val="clear" w:color="auto" w:fill="auto"/>
          </w:tcPr>
          <w:p w14:paraId="137F2871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103F4128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5C206959" w14:textId="77777777" w:rsidTr="00B14AA5">
        <w:tc>
          <w:tcPr>
            <w:tcW w:w="5688" w:type="dxa"/>
            <w:shd w:val="clear" w:color="auto" w:fill="auto"/>
          </w:tcPr>
          <w:p w14:paraId="2E9C86DA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EE2579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1C3C5243" w14:textId="77777777" w:rsidTr="00B14AA5">
        <w:tc>
          <w:tcPr>
            <w:tcW w:w="5688" w:type="dxa"/>
            <w:shd w:val="clear" w:color="auto" w:fill="auto"/>
          </w:tcPr>
          <w:p w14:paraId="627665BA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3298E13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5831B4D8" w14:textId="77777777" w:rsidTr="00B14AA5">
        <w:tc>
          <w:tcPr>
            <w:tcW w:w="5688" w:type="dxa"/>
            <w:shd w:val="clear" w:color="auto" w:fill="auto"/>
          </w:tcPr>
          <w:p w14:paraId="512C826C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9437E9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3B9E5C3B" w14:textId="77777777" w:rsidTr="00B14AA5">
        <w:tc>
          <w:tcPr>
            <w:tcW w:w="5688" w:type="dxa"/>
            <w:shd w:val="clear" w:color="auto" w:fill="auto"/>
          </w:tcPr>
          <w:p w14:paraId="05F39C16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DB7B4C2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16B9B935" w14:textId="77777777" w:rsidTr="00B14AA5">
        <w:tc>
          <w:tcPr>
            <w:tcW w:w="5688" w:type="dxa"/>
            <w:shd w:val="clear" w:color="auto" w:fill="auto"/>
          </w:tcPr>
          <w:p w14:paraId="454510AF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059DEDD5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684F8E9A" w14:textId="77777777" w:rsidTr="00B14AA5">
        <w:tc>
          <w:tcPr>
            <w:tcW w:w="5688" w:type="dxa"/>
            <w:shd w:val="clear" w:color="auto" w:fill="auto"/>
          </w:tcPr>
          <w:p w14:paraId="6E02DBE6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7EBB08DA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6B272981" w14:textId="77777777" w:rsidTr="00B14AA5">
        <w:tc>
          <w:tcPr>
            <w:tcW w:w="5688" w:type="dxa"/>
            <w:shd w:val="clear" w:color="auto" w:fill="auto"/>
          </w:tcPr>
          <w:p w14:paraId="4F1E8A14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61A3FCD4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628F863A" w14:textId="77777777" w:rsidTr="00B14AA5">
        <w:tc>
          <w:tcPr>
            <w:tcW w:w="5688" w:type="dxa"/>
            <w:shd w:val="clear" w:color="auto" w:fill="auto"/>
          </w:tcPr>
          <w:p w14:paraId="5870278F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61AA6FCA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15C9A4DB" w14:textId="77777777" w:rsidTr="00B14AA5">
        <w:tc>
          <w:tcPr>
            <w:tcW w:w="5688" w:type="dxa"/>
            <w:shd w:val="clear" w:color="auto" w:fill="auto"/>
          </w:tcPr>
          <w:p w14:paraId="371D43DA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78C0C16F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692B5317" w14:textId="77777777" w:rsidTr="00B14AA5">
        <w:tc>
          <w:tcPr>
            <w:tcW w:w="5688" w:type="dxa"/>
            <w:shd w:val="clear" w:color="auto" w:fill="auto"/>
          </w:tcPr>
          <w:p w14:paraId="73C61DD4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127337AB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736B18C0" w14:textId="77777777" w:rsidTr="00B14AA5">
        <w:tc>
          <w:tcPr>
            <w:tcW w:w="5688" w:type="dxa"/>
            <w:shd w:val="clear" w:color="auto" w:fill="auto"/>
          </w:tcPr>
          <w:p w14:paraId="3E1F8D7F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5B840971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  <w:tr w:rsidR="003910F2" w:rsidRPr="00B14AA5" w14:paraId="3B46EE67" w14:textId="77777777" w:rsidTr="00B14AA5">
        <w:tc>
          <w:tcPr>
            <w:tcW w:w="5688" w:type="dxa"/>
            <w:shd w:val="clear" w:color="auto" w:fill="auto"/>
          </w:tcPr>
          <w:p w14:paraId="6EA182BF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LAGLEDERE</w:t>
            </w:r>
          </w:p>
        </w:tc>
        <w:tc>
          <w:tcPr>
            <w:tcW w:w="1800" w:type="dxa"/>
            <w:shd w:val="clear" w:color="auto" w:fill="auto"/>
          </w:tcPr>
          <w:p w14:paraId="4521C31C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TLF</w:t>
            </w:r>
          </w:p>
        </w:tc>
      </w:tr>
      <w:tr w:rsidR="003910F2" w:rsidRPr="00B14AA5" w14:paraId="14B2A17B" w14:textId="77777777" w:rsidTr="00B14AA5">
        <w:tc>
          <w:tcPr>
            <w:tcW w:w="5688" w:type="dxa"/>
            <w:shd w:val="clear" w:color="auto" w:fill="auto"/>
          </w:tcPr>
          <w:p w14:paraId="2B34A81B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1E21E09D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  <w:tr w:rsidR="003910F2" w:rsidRPr="00B14AA5" w14:paraId="7712BB03" w14:textId="77777777" w:rsidTr="00B14AA5">
        <w:tc>
          <w:tcPr>
            <w:tcW w:w="5688" w:type="dxa"/>
            <w:shd w:val="clear" w:color="auto" w:fill="auto"/>
          </w:tcPr>
          <w:p w14:paraId="23E9B93D" w14:textId="77777777" w:rsidR="003910F2" w:rsidRPr="00B14AA5" w:rsidRDefault="00232D7A" w:rsidP="003910F2">
            <w:pPr>
              <w:rPr>
                <w:b/>
                <w:sz w:val="28"/>
                <w:szCs w:val="28"/>
              </w:rPr>
            </w:pPr>
            <w:r w:rsidRPr="00B14A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8740C8F" w14:textId="77777777" w:rsidR="003910F2" w:rsidRPr="00B14AA5" w:rsidRDefault="003910F2" w:rsidP="003910F2">
            <w:pPr>
              <w:rPr>
                <w:b/>
                <w:sz w:val="28"/>
                <w:szCs w:val="28"/>
              </w:rPr>
            </w:pPr>
          </w:p>
        </w:tc>
      </w:tr>
    </w:tbl>
    <w:p w14:paraId="249D65F7" w14:textId="77777777" w:rsidR="00ED5C07" w:rsidRDefault="00ED5C07" w:rsidP="003910F2"/>
    <w:p w14:paraId="455D8295" w14:textId="77777777" w:rsidR="00C1303D" w:rsidRDefault="00C1303D" w:rsidP="003910F2"/>
    <w:p w14:paraId="2F675D68" w14:textId="77777777" w:rsidR="00C1303D" w:rsidRDefault="00C1303D" w:rsidP="003910F2"/>
    <w:p w14:paraId="2B771901" w14:textId="77777777" w:rsidR="003910F2" w:rsidRPr="003910F2" w:rsidRDefault="003910F2" w:rsidP="003910F2">
      <w:pPr>
        <w:rPr>
          <w:b/>
        </w:rPr>
      </w:pPr>
    </w:p>
    <w:sectPr w:rsidR="003910F2" w:rsidRPr="003910F2" w:rsidSect="00E3653B">
      <w:footerReference w:type="default" r:id="rId7"/>
      <w:pgSz w:w="11906" w:h="16838"/>
      <w:pgMar w:top="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4E69" w14:textId="77777777" w:rsidR="00467B3C" w:rsidRDefault="00467B3C">
      <w:r>
        <w:separator/>
      </w:r>
    </w:p>
  </w:endnote>
  <w:endnote w:type="continuationSeparator" w:id="0">
    <w:p w14:paraId="20F96624" w14:textId="77777777" w:rsidR="00467B3C" w:rsidRDefault="0046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0567" w14:textId="77777777" w:rsidR="00DE574A" w:rsidRDefault="00DE574A">
    <w:pPr>
      <w:pStyle w:val="Bunntekst"/>
      <w:rPr>
        <w:rFonts w:ascii="Arial" w:hAnsi="Arial" w:cs="Arial"/>
        <w:sz w:val="12"/>
      </w:rPr>
    </w:pPr>
  </w:p>
  <w:p w14:paraId="28B41D38" w14:textId="77777777" w:rsidR="00DE574A" w:rsidRPr="00CA52F2" w:rsidRDefault="00DE574A">
    <w:pPr>
      <w:pStyle w:val="Bunnteks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15AD" w14:textId="77777777" w:rsidR="00467B3C" w:rsidRDefault="00467B3C">
      <w:r>
        <w:separator/>
      </w:r>
    </w:p>
  </w:footnote>
  <w:footnote w:type="continuationSeparator" w:id="0">
    <w:p w14:paraId="4FA72010" w14:textId="77777777" w:rsidR="00467B3C" w:rsidRDefault="0046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F2"/>
    <w:rsid w:val="0005191E"/>
    <w:rsid w:val="00062794"/>
    <w:rsid w:val="00086AEC"/>
    <w:rsid w:val="000C1A88"/>
    <w:rsid w:val="00103288"/>
    <w:rsid w:val="0012000C"/>
    <w:rsid w:val="00200519"/>
    <w:rsid w:val="00220CAF"/>
    <w:rsid w:val="00232D7A"/>
    <w:rsid w:val="002400C3"/>
    <w:rsid w:val="003910F2"/>
    <w:rsid w:val="003C7162"/>
    <w:rsid w:val="00412CF0"/>
    <w:rsid w:val="00467B3C"/>
    <w:rsid w:val="004C11F2"/>
    <w:rsid w:val="00625302"/>
    <w:rsid w:val="006412D7"/>
    <w:rsid w:val="00650126"/>
    <w:rsid w:val="00751632"/>
    <w:rsid w:val="008E4C8E"/>
    <w:rsid w:val="0091157C"/>
    <w:rsid w:val="009873DF"/>
    <w:rsid w:val="00A665AD"/>
    <w:rsid w:val="00A900C0"/>
    <w:rsid w:val="00B14AA5"/>
    <w:rsid w:val="00B85763"/>
    <w:rsid w:val="00BE094E"/>
    <w:rsid w:val="00BF70E8"/>
    <w:rsid w:val="00C1303D"/>
    <w:rsid w:val="00C31E2F"/>
    <w:rsid w:val="00CA52F2"/>
    <w:rsid w:val="00CB6C28"/>
    <w:rsid w:val="00D5662B"/>
    <w:rsid w:val="00DD669F"/>
    <w:rsid w:val="00DE574A"/>
    <w:rsid w:val="00DF1AFC"/>
    <w:rsid w:val="00E02ABE"/>
    <w:rsid w:val="00E06095"/>
    <w:rsid w:val="00E25775"/>
    <w:rsid w:val="00E3653B"/>
    <w:rsid w:val="00E73E3C"/>
    <w:rsid w:val="00EA1E69"/>
    <w:rsid w:val="00ED5C07"/>
    <w:rsid w:val="00F5310D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A5AFC2"/>
  <w15:chartTrackingRefBased/>
  <w15:docId w15:val="{B6003D4F-54CE-534F-AFAC-0C32131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CA52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52F2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9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10" ma:contentTypeDescription="Create a new document." ma:contentTypeScope="" ma:versionID="4e8750b25ef146e51d7e335102d3ca63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be0f34988fef346de59c5982920ebf91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345B0-DCFE-4D5C-861B-9BBAB4C71CDB}"/>
</file>

<file path=customXml/itemProps2.xml><?xml version="1.0" encoding="utf-8"?>
<ds:datastoreItem xmlns:ds="http://schemas.openxmlformats.org/officeDocument/2006/customXml" ds:itemID="{B0ABDDBD-F28C-40DA-901A-41FFAA612507}"/>
</file>

<file path=customXml/itemProps3.xml><?xml version="1.0" encoding="utf-8"?>
<ds:datastoreItem xmlns:ds="http://schemas.openxmlformats.org/officeDocument/2006/customXml" ds:itemID="{666F0CB7-A0BF-4356-B195-35F8D4F38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Harald A. Møller AS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Hundhammer</dc:creator>
  <cp:keywords/>
  <cp:lastModifiedBy>Asle Tjøtta</cp:lastModifiedBy>
  <cp:revision>2</cp:revision>
  <cp:lastPrinted>2014-06-10T14:12:00Z</cp:lastPrinted>
  <dcterms:created xsi:type="dcterms:W3CDTF">2019-09-04T08:55:00Z</dcterms:created>
  <dcterms:modified xsi:type="dcterms:W3CDTF">2019-09-04T08:55:00Z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</Properties>
</file>