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D77C7" w14:textId="77777777" w:rsidR="005A4902" w:rsidRDefault="005A4902" w:rsidP="005A4902">
      <w:pPr>
        <w:rPr>
          <w:b/>
          <w:sz w:val="28"/>
          <w:szCs w:val="28"/>
        </w:rPr>
      </w:pPr>
      <w:r>
        <w:rPr>
          <w:b/>
          <w:sz w:val="28"/>
          <w:szCs w:val="28"/>
        </w:rPr>
        <w:t>Informasjon PFO</w:t>
      </w:r>
    </w:p>
    <w:p w14:paraId="2CED77C8" w14:textId="77777777" w:rsidR="006A7A73" w:rsidRDefault="006A7A73" w:rsidP="006A7A73">
      <w:pPr>
        <w:pStyle w:val="Default"/>
      </w:pPr>
    </w:p>
    <w:p w14:paraId="2CED77C9" w14:textId="77777777" w:rsidR="006A7A73" w:rsidRDefault="006A7A73" w:rsidP="006A7A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PFO er en fotballfritidsordning for jenter og gutter fra 3. til 7. klasse. Vi har aktivitet fra tirsdag til fredag. Man kan fritt velge ønskede dager uavhengig av alder. </w:t>
      </w:r>
      <w:r>
        <w:rPr>
          <w:b/>
          <w:bCs/>
          <w:sz w:val="22"/>
          <w:szCs w:val="22"/>
        </w:rPr>
        <w:t xml:space="preserve">Husk å sjekke timeplanen for neste skoleår! </w:t>
      </w:r>
    </w:p>
    <w:p w14:paraId="2CED77CA" w14:textId="77777777" w:rsidR="006A7A73" w:rsidRDefault="006A7A73" w:rsidP="006A7A73">
      <w:pPr>
        <w:pStyle w:val="Default"/>
        <w:rPr>
          <w:b/>
          <w:bCs/>
          <w:sz w:val="22"/>
          <w:szCs w:val="22"/>
        </w:rPr>
      </w:pPr>
    </w:p>
    <w:p w14:paraId="2CED77CB" w14:textId="0A366705" w:rsidR="006A7A73" w:rsidRDefault="006A7A73" w:rsidP="006A7A73">
      <w:pPr>
        <w:pStyle w:val="Default"/>
        <w:rPr>
          <w:b/>
          <w:bCs/>
          <w:sz w:val="22"/>
          <w:szCs w:val="22"/>
        </w:rPr>
      </w:pPr>
      <w:r w:rsidRPr="006A7A73">
        <w:rPr>
          <w:bCs/>
          <w:sz w:val="22"/>
          <w:szCs w:val="22"/>
        </w:rPr>
        <w:t>Påmelding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sendes til </w:t>
      </w:r>
      <w:hyperlink r:id="rId5" w:history="1">
        <w:r w:rsidR="00630D60" w:rsidRPr="00F44C3D">
          <w:rPr>
            <w:rStyle w:val="Hyperkobling"/>
            <w:b/>
            <w:bCs/>
            <w:sz w:val="22"/>
            <w:szCs w:val="22"/>
          </w:rPr>
          <w:t>hagen@brynefk.no</w:t>
        </w:r>
      </w:hyperlink>
    </w:p>
    <w:p w14:paraId="2CED77CC" w14:textId="77777777" w:rsidR="006A7A73" w:rsidRDefault="006A7A73" w:rsidP="006A7A7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2CED77CD" w14:textId="77777777" w:rsidR="006A7A73" w:rsidRDefault="006A7A73" w:rsidP="006A7A7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Den må inneholde: </w:t>
      </w:r>
    </w:p>
    <w:p w14:paraId="2CED77CE" w14:textId="77777777" w:rsidR="006A7A73" w:rsidRDefault="006A7A73" w:rsidP="006A7A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Ønskede dager for PFO </w:t>
      </w:r>
    </w:p>
    <w:p w14:paraId="2CED77CF" w14:textId="77777777" w:rsidR="006A7A73" w:rsidRDefault="006A7A73" w:rsidP="006A7A73">
      <w:pPr>
        <w:pStyle w:val="Default"/>
        <w:rPr>
          <w:sz w:val="22"/>
          <w:szCs w:val="22"/>
        </w:rPr>
      </w:pPr>
    </w:p>
    <w:p w14:paraId="2CED77D0" w14:textId="77777777" w:rsidR="006A7A73" w:rsidRDefault="006A7A73" w:rsidP="006A7A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Deltagers fulle navn og alder </w:t>
      </w:r>
    </w:p>
    <w:p w14:paraId="2CED77D1" w14:textId="77777777" w:rsidR="006A7A73" w:rsidRDefault="006A7A73" w:rsidP="006A7A73">
      <w:pPr>
        <w:pStyle w:val="Default"/>
        <w:rPr>
          <w:sz w:val="22"/>
          <w:szCs w:val="22"/>
        </w:rPr>
      </w:pPr>
    </w:p>
    <w:p w14:paraId="2CED77D2" w14:textId="77777777" w:rsidR="006A7A73" w:rsidRDefault="006A7A73" w:rsidP="006A7A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Navn og telefonnummer til foresatt(e) </w:t>
      </w:r>
    </w:p>
    <w:p w14:paraId="2CED77D3" w14:textId="77777777" w:rsidR="006A7A73" w:rsidRDefault="006A7A73" w:rsidP="006A7A73">
      <w:pPr>
        <w:pStyle w:val="Default"/>
        <w:rPr>
          <w:sz w:val="22"/>
          <w:szCs w:val="22"/>
        </w:rPr>
      </w:pPr>
    </w:p>
    <w:p w14:paraId="2CED77D4" w14:textId="77777777" w:rsidR="006A7A73" w:rsidRDefault="006A7A73" w:rsidP="006A7A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Mailadresse for kontakt og faktura </w:t>
      </w:r>
    </w:p>
    <w:p w14:paraId="2CED77D6" w14:textId="77777777" w:rsidR="00EE6C5C" w:rsidRDefault="00EE6C5C" w:rsidP="005A4902"/>
    <w:p w14:paraId="2CED77D7" w14:textId="77777777" w:rsidR="005A4902" w:rsidRDefault="005A4902" w:rsidP="005A4902">
      <w:pPr>
        <w:rPr>
          <w:b/>
        </w:rPr>
      </w:pPr>
      <w:r>
        <w:rPr>
          <w:b/>
        </w:rPr>
        <w:t xml:space="preserve">En normal dag ser slik ut: </w:t>
      </w:r>
    </w:p>
    <w:p w14:paraId="2CED77D8" w14:textId="77777777" w:rsidR="005A4902" w:rsidRDefault="005A4902" w:rsidP="005A4902">
      <w:r>
        <w:t>12.30-13.45: Sosialt/avslapping + mat og drikke i 2.etasje på klubbhuset. Vi har avta</w:t>
      </w:r>
      <w:r w:rsidR="00AE003B">
        <w:t xml:space="preserve">le med Q-meieriet og serverer </w:t>
      </w:r>
      <w:r>
        <w:t xml:space="preserve">melk til de som måtte ønske dette. </w:t>
      </w:r>
    </w:p>
    <w:p w14:paraId="2CED77D9" w14:textId="77777777" w:rsidR="005A4902" w:rsidRDefault="005A4902" w:rsidP="005A4902">
      <w:r>
        <w:t xml:space="preserve">13.45-14.45: Fotballtrening i Jærhallen/Aarbakkebanen . Treningene er delt opp etter fotballforbundets anbefaling, med en halvtime teknisk/taktisk trening, og en halvtime med spillrelaterte øvelser. </w:t>
      </w:r>
    </w:p>
    <w:p w14:paraId="2CED77DA" w14:textId="77777777" w:rsidR="005A4902" w:rsidRDefault="005A4902" w:rsidP="005A4902">
      <w:r>
        <w:t>14.45-15.30: Lekser eller diverse sosiale aktiviteter på klubbhuset.</w:t>
      </w:r>
    </w:p>
    <w:p w14:paraId="2CED77DB" w14:textId="77777777" w:rsidR="005A4902" w:rsidRDefault="005A4902" w:rsidP="005A4902">
      <w:r>
        <w:t xml:space="preserve"> Alle må ha med seg treningsklær, fotballsko og leggbeskyttere. Vi har baller liggende på stadion. De første dagene vil vi ha personer stående utenfor klubbhuset for å ta imot deltakerne, og da spesielt de som ikke har gått på PFO tidligere. Alle må selv komme seg ned på stadion på egenhånd rett etter skolen slutter. </w:t>
      </w:r>
    </w:p>
    <w:p w14:paraId="2CED77DC" w14:textId="77777777" w:rsidR="005A4902" w:rsidRDefault="005A4902" w:rsidP="005A4902">
      <w:pPr>
        <w:rPr>
          <w:b/>
          <w:bCs/>
        </w:rPr>
      </w:pPr>
    </w:p>
    <w:p w14:paraId="2CED77DD" w14:textId="77777777" w:rsidR="005A4902" w:rsidRDefault="005A4902" w:rsidP="005A4902">
      <w:pPr>
        <w:rPr>
          <w:b/>
          <w:bCs/>
        </w:rPr>
      </w:pPr>
      <w:r>
        <w:rPr>
          <w:b/>
          <w:bCs/>
        </w:rPr>
        <w:t>Ansvarlig PFO:</w:t>
      </w:r>
    </w:p>
    <w:p w14:paraId="2CED77DE" w14:textId="13593B55" w:rsidR="005A4902" w:rsidRDefault="00630D60" w:rsidP="005A4902">
      <w:r w:rsidRPr="00630D60">
        <w:t>Jørn Hagen</w:t>
      </w:r>
      <w:r w:rsidR="005A4902" w:rsidRPr="00630D60">
        <w:t xml:space="preserve">, </w:t>
      </w:r>
      <w:proofErr w:type="spellStart"/>
      <w:r w:rsidR="005A4902" w:rsidRPr="00630D60">
        <w:t>tlf</w:t>
      </w:r>
      <w:proofErr w:type="spellEnd"/>
      <w:r w:rsidR="005A4902" w:rsidRPr="00630D60">
        <w:rPr>
          <w:u w:val="single"/>
        </w:rPr>
        <w:t xml:space="preserve">: </w:t>
      </w:r>
      <w:r w:rsidRPr="00630D60">
        <w:rPr>
          <w:b/>
        </w:rPr>
        <w:t>932 53 935</w:t>
      </w:r>
      <w:r w:rsidR="005A4902" w:rsidRPr="00630D60">
        <w:t xml:space="preserve">, mail: </w:t>
      </w:r>
      <w:hyperlink r:id="rId6" w:history="1">
        <w:r w:rsidRPr="00630D60">
          <w:rPr>
            <w:rStyle w:val="Hyperkobling"/>
          </w:rPr>
          <w:t>hagen@brynefk.no</w:t>
        </w:r>
      </w:hyperlink>
      <w:r w:rsidR="005A4902" w:rsidRPr="00630D60">
        <w:t xml:space="preserve">. </w:t>
      </w:r>
      <w:r w:rsidR="005A4902">
        <w:t xml:space="preserve">I tillegg til oppgaven som </w:t>
      </w:r>
      <w:proofErr w:type="spellStart"/>
      <w:r w:rsidR="005A4902">
        <w:t>PFO</w:t>
      </w:r>
      <w:proofErr w:type="spellEnd"/>
      <w:r w:rsidR="005A4902">
        <w:t xml:space="preserve">-ansvarlig, er </w:t>
      </w:r>
      <w:r>
        <w:t>Hagen</w:t>
      </w:r>
      <w:r w:rsidR="005A4902">
        <w:t xml:space="preserve"> hovedtrener for Bryne FKs Junior Elite-lag. </w:t>
      </w:r>
    </w:p>
    <w:p w14:paraId="2CED77DF" w14:textId="6D694489" w:rsidR="005A4902" w:rsidRDefault="005A4902" w:rsidP="005A4902">
      <w:r>
        <w:t xml:space="preserve">Med på laget har vi A-lagsspillere </w:t>
      </w:r>
      <w:r w:rsidR="00AE003B">
        <w:t>som faste medarbeidere</w:t>
      </w:r>
      <w:r>
        <w:t>. I tillegg benytter vi oss av idrettselever på Bryne VGS</w:t>
      </w:r>
      <w:r w:rsidR="00A10BC8">
        <w:t xml:space="preserve"> og Bryne ungdomsskole </w:t>
      </w:r>
      <w:r>
        <w:t xml:space="preserve"> som instruktører. Dersom dere ikke får tak i en av oss, kan dere ringe til Bryne FKs sentralbord: 51 77 77 00 </w:t>
      </w:r>
    </w:p>
    <w:p w14:paraId="2CED77E0" w14:textId="247291E2" w:rsidR="005A4902" w:rsidRDefault="005A4902" w:rsidP="005A4902">
      <w:pPr>
        <w:rPr>
          <w:b/>
        </w:rPr>
      </w:pPr>
      <w:r>
        <w:rPr>
          <w:b/>
        </w:rPr>
        <w:t xml:space="preserve">Send mail eller </w:t>
      </w:r>
      <w:proofErr w:type="spellStart"/>
      <w:r>
        <w:rPr>
          <w:b/>
        </w:rPr>
        <w:t>sms</w:t>
      </w:r>
      <w:proofErr w:type="spellEnd"/>
      <w:r>
        <w:rPr>
          <w:b/>
        </w:rPr>
        <w:t xml:space="preserve"> til </w:t>
      </w:r>
      <w:r w:rsidR="00630D60">
        <w:rPr>
          <w:b/>
        </w:rPr>
        <w:t>Jørn</w:t>
      </w:r>
      <w:r>
        <w:rPr>
          <w:b/>
        </w:rPr>
        <w:t>, dersom noen ikke kan komme på PFO den aktuelle dagen.</w:t>
      </w:r>
    </w:p>
    <w:p w14:paraId="2CED77E1" w14:textId="77777777" w:rsidR="005A4902" w:rsidRDefault="005A4902" w:rsidP="005A4902">
      <w:pPr>
        <w:rPr>
          <w:b/>
        </w:rPr>
      </w:pPr>
      <w:r>
        <w:rPr>
          <w:b/>
        </w:rPr>
        <w:t xml:space="preserve"> </w:t>
      </w:r>
    </w:p>
    <w:p w14:paraId="49A26243" w14:textId="77777777" w:rsidR="00630D60" w:rsidRDefault="00630D60" w:rsidP="005A4902">
      <w:pPr>
        <w:rPr>
          <w:b/>
          <w:bCs/>
        </w:rPr>
      </w:pPr>
    </w:p>
    <w:p w14:paraId="2CED77E2" w14:textId="5A5352F5" w:rsidR="005A4902" w:rsidRDefault="005A4902" w:rsidP="005A4902">
      <w:r>
        <w:rPr>
          <w:b/>
          <w:bCs/>
        </w:rPr>
        <w:lastRenderedPageBreak/>
        <w:t>Månedspris</w:t>
      </w:r>
      <w:r w:rsidR="00CF1291">
        <w:rPr>
          <w:b/>
          <w:bCs/>
        </w:rPr>
        <w:t xml:space="preserve"> (halv pris i august og juni)</w:t>
      </w:r>
      <w:r>
        <w:rPr>
          <w:b/>
          <w:bCs/>
        </w:rPr>
        <w:t xml:space="preserve">: </w:t>
      </w:r>
    </w:p>
    <w:p w14:paraId="2CED77E3" w14:textId="77777777" w:rsidR="005A4902" w:rsidRDefault="005A4902" w:rsidP="005A4902">
      <w:r>
        <w:t xml:space="preserve">1 dag: 650 kr </w:t>
      </w:r>
    </w:p>
    <w:p w14:paraId="2CED77E4" w14:textId="77777777" w:rsidR="005A4902" w:rsidRDefault="005A4902" w:rsidP="005A4902">
      <w:r>
        <w:t xml:space="preserve">2 dager: 1200 kr </w:t>
      </w:r>
    </w:p>
    <w:p w14:paraId="2CED77E5" w14:textId="77777777" w:rsidR="005A4902" w:rsidRDefault="005A4902" w:rsidP="005A4902">
      <w:r>
        <w:t xml:space="preserve">3 dager: 1600 kr </w:t>
      </w:r>
    </w:p>
    <w:p w14:paraId="2CED77E6" w14:textId="77777777" w:rsidR="005A4902" w:rsidRDefault="005A4902" w:rsidP="005A4902">
      <w:r>
        <w:t>4 dager: 1950 kr</w:t>
      </w:r>
    </w:p>
    <w:p w14:paraId="2CED77E7" w14:textId="77777777" w:rsidR="005A4902" w:rsidRDefault="005A4902" w:rsidP="005A4902">
      <w:pPr>
        <w:rPr>
          <w:b/>
        </w:rPr>
      </w:pPr>
      <w:r>
        <w:rPr>
          <w:b/>
        </w:rPr>
        <w:t xml:space="preserve">Faktura blir sendt ut på mail. Det faktureres for 3 måneder om gangen. Det er også mulig å dele opp betalingen ytterligere. </w:t>
      </w:r>
      <w:r>
        <w:t>Ta kontakt med Ester Rettedal,</w:t>
      </w:r>
      <w:r>
        <w:rPr>
          <w:b/>
        </w:rPr>
        <w:t xml:space="preserve"> </w:t>
      </w:r>
      <w:hyperlink r:id="rId7" w:history="1">
        <w:r>
          <w:rPr>
            <w:rStyle w:val="Hyperkobling"/>
          </w:rPr>
          <w:t>ester@brynefk.no</w:t>
        </w:r>
      </w:hyperlink>
      <w:r>
        <w:t xml:space="preserve"> for fakturahenvendelser. </w:t>
      </w:r>
    </w:p>
    <w:p w14:paraId="2CED77E8" w14:textId="77777777" w:rsidR="005A4902" w:rsidRDefault="005A4902" w:rsidP="005A4902">
      <w:r>
        <w:rPr>
          <w:b/>
          <w:bCs/>
        </w:rPr>
        <w:t xml:space="preserve">Oppsigelsestid: </w:t>
      </w:r>
      <w:r>
        <w:t xml:space="preserve">1 måneds oppsigelsestid. </w:t>
      </w:r>
    </w:p>
    <w:p w14:paraId="7599EDA3" w14:textId="27422094" w:rsidR="00B6389B" w:rsidRDefault="005A4902" w:rsidP="005A4902">
      <w:r>
        <w:t>PFO</w:t>
      </w:r>
      <w:r w:rsidR="00B6389B">
        <w:t>´</w:t>
      </w:r>
      <w:r>
        <w:t>en følger skoleruta og har ingen aktivitet i høst-, jule-, vinter-, påske- og sommerferien. (Klubben arrangerer fotballskoler i enkelte av disse feriene)</w:t>
      </w:r>
    </w:p>
    <w:p w14:paraId="32A3724C" w14:textId="77777777" w:rsidR="00B6389B" w:rsidRDefault="00B6389B" w:rsidP="005A4902"/>
    <w:p w14:paraId="5E9DC8C9" w14:textId="2620340B" w:rsidR="00B6389B" w:rsidRPr="00B6389B" w:rsidRDefault="00B6389B" w:rsidP="005A4902">
      <w:pPr>
        <w:rPr>
          <w:b/>
        </w:rPr>
      </w:pPr>
      <w:r>
        <w:t xml:space="preserve">Vi har tidligere hatt besøk av ulike medier for reportasjer om barnefotball/PFO. </w:t>
      </w:r>
      <w:r w:rsidRPr="00B6389B">
        <w:rPr>
          <w:b/>
        </w:rPr>
        <w:t>Husk å melde fra dersom du ønsker å reservere barnet ditt mot bruk av bilder i medier!</w:t>
      </w:r>
    </w:p>
    <w:p w14:paraId="2CED77EA" w14:textId="77777777" w:rsidR="005A4902" w:rsidRDefault="005A4902" w:rsidP="005A4902">
      <w:pPr>
        <w:rPr>
          <w:b/>
          <w:bCs/>
        </w:rPr>
      </w:pPr>
    </w:p>
    <w:p w14:paraId="2CED77EB" w14:textId="77777777" w:rsidR="005A4902" w:rsidRDefault="005A4902" w:rsidP="005A4902">
      <w:r>
        <w:rPr>
          <w:b/>
          <w:bCs/>
        </w:rPr>
        <w:t xml:space="preserve">Video: </w:t>
      </w:r>
      <w:r>
        <w:t xml:space="preserve">Her kan dere se video om hvordan en dag på PFO ser ut: </w:t>
      </w:r>
    </w:p>
    <w:p w14:paraId="2CED77EC" w14:textId="77777777" w:rsidR="005A4902" w:rsidRDefault="00630D60" w:rsidP="005A4902">
      <w:hyperlink r:id="rId8" w:history="1">
        <w:r w:rsidR="005A4902">
          <w:rPr>
            <w:rStyle w:val="Hyperkobling"/>
          </w:rPr>
          <w:t>https://www.youtube.com/watch?v=-iph9VygoLE</w:t>
        </w:r>
      </w:hyperlink>
      <w:r w:rsidR="005A4902">
        <w:t xml:space="preserve">  (Trykk på tannhjulet og velg HD for best kvalitet) Vi er med i Norges Fotballforbund sin Telenor Xtra – ordning. Telenor Xtra er en landsomfattende fotballfritidsordning med utdannede trenere som vektlegger et godt og kvalitetssikret tilbud til barna etter skoletid. Det er hovedfokus på fysisk aktivitet, kosthold og leksehjelp. </w:t>
      </w:r>
    </w:p>
    <w:p w14:paraId="2CED77ED" w14:textId="77777777" w:rsidR="005A4902" w:rsidRDefault="005A4902" w:rsidP="005A4902">
      <w:r>
        <w:t xml:space="preserve">Utviklingsavdelingen i NFF har ansvaret for å utvikle og gjennomføre innholdet i Telenor Xtra som skal være et helhetlig skolefritidstilbud med fotball i fokus. Over 100 klubber er med på Telenor Xtra. </w:t>
      </w:r>
    </w:p>
    <w:p w14:paraId="2CED77EE" w14:textId="77777777" w:rsidR="005A4902" w:rsidRDefault="005A4902" w:rsidP="005A4902">
      <w:pPr>
        <w:rPr>
          <w:b/>
        </w:rPr>
      </w:pPr>
    </w:p>
    <w:p w14:paraId="2CED77EF" w14:textId="77777777" w:rsidR="005A4902" w:rsidRDefault="005A4902" w:rsidP="005A4902">
      <w:r>
        <w:rPr>
          <w:b/>
        </w:rPr>
        <w:t xml:space="preserve">Alle Telenor Xtra deltakere får: Bag, strømper, shorts, T-skjorte, treningsdress. Det kan enkelt bestilles her: </w:t>
      </w:r>
      <w:hyperlink r:id="rId9" w:history="1">
        <w:r>
          <w:rPr>
            <w:rStyle w:val="Hyperkobling"/>
          </w:rPr>
          <w:t>http://bestilling.telenorxtra.no/epages/telenorxtra.sf/no_NO/?ObjectPath=/Shops/telenorxtra/Categories/Utstyrspakker_utover</w:t>
        </w:r>
      </w:hyperlink>
      <w:r>
        <w:t xml:space="preserve">. </w:t>
      </w:r>
    </w:p>
    <w:p w14:paraId="2CED77F0" w14:textId="77777777" w:rsidR="005A4902" w:rsidRDefault="005A4902" w:rsidP="005A4902">
      <w:pPr>
        <w:rPr>
          <w:b/>
          <w:bCs/>
        </w:rPr>
      </w:pPr>
    </w:p>
    <w:p w14:paraId="03B8A3A6" w14:textId="77777777" w:rsidR="00B6389B" w:rsidRDefault="00B6389B" w:rsidP="005A4902">
      <w:pPr>
        <w:rPr>
          <w:b/>
          <w:bCs/>
        </w:rPr>
      </w:pPr>
    </w:p>
    <w:p w14:paraId="642EB51F" w14:textId="77777777" w:rsidR="00B6389B" w:rsidRDefault="00B6389B" w:rsidP="005A4902">
      <w:pPr>
        <w:rPr>
          <w:b/>
          <w:bCs/>
        </w:rPr>
      </w:pPr>
    </w:p>
    <w:p w14:paraId="3A4223B8" w14:textId="77777777" w:rsidR="00B6389B" w:rsidRDefault="00B6389B" w:rsidP="005A4902">
      <w:pPr>
        <w:rPr>
          <w:b/>
          <w:bCs/>
        </w:rPr>
      </w:pPr>
    </w:p>
    <w:p w14:paraId="27C24BA5" w14:textId="77777777" w:rsidR="00630D60" w:rsidRDefault="00630D60" w:rsidP="005A4902">
      <w:pPr>
        <w:rPr>
          <w:b/>
          <w:bCs/>
        </w:rPr>
      </w:pPr>
    </w:p>
    <w:p w14:paraId="2CED77F1" w14:textId="75A07556" w:rsidR="005A4902" w:rsidRDefault="005A4902" w:rsidP="005A4902">
      <w:pPr>
        <w:rPr>
          <w:b/>
          <w:bCs/>
        </w:rPr>
      </w:pPr>
      <w:r>
        <w:rPr>
          <w:b/>
          <w:bCs/>
        </w:rPr>
        <w:lastRenderedPageBreak/>
        <w:t xml:space="preserve">Informasjon som vi går gjennom med barna de første dagene: </w:t>
      </w:r>
    </w:p>
    <w:p w14:paraId="2CED77F2" w14:textId="77777777" w:rsidR="005A4902" w:rsidRDefault="005A4902" w:rsidP="005A4902">
      <w:r>
        <w:rPr>
          <w:b/>
          <w:bCs/>
        </w:rPr>
        <w:t xml:space="preserve">- </w:t>
      </w:r>
      <w:r>
        <w:rPr>
          <w:bCs/>
        </w:rPr>
        <w:t>Ved semesteroppstart vil vi gjennomføre brann/sikkerhetsøvelse</w:t>
      </w:r>
    </w:p>
    <w:p w14:paraId="2CED77F3" w14:textId="77777777" w:rsidR="005A4902" w:rsidRDefault="005A4902" w:rsidP="005A4902">
      <w:r>
        <w:t xml:space="preserve">- Besøk inn på bowlingsenteret er forbudt både før og etter PFO </w:t>
      </w:r>
    </w:p>
    <w:p w14:paraId="2CED77F4" w14:textId="77777777" w:rsidR="005A4902" w:rsidRDefault="005A4902" w:rsidP="005A4902">
      <w:r>
        <w:t xml:space="preserve">- Sekker og sko under benk. Jakker, bukser og andre klær henges opp på knagger. </w:t>
      </w:r>
    </w:p>
    <w:p w14:paraId="2CED77F5" w14:textId="77777777" w:rsidR="005A4902" w:rsidRDefault="005A4902" w:rsidP="005A4902">
      <w:r>
        <w:t xml:space="preserve">- Fotballsko settes igjen i garderoben. NB: Ikke ta disse med opp i 2.etasje </w:t>
      </w:r>
    </w:p>
    <w:p w14:paraId="2CED77F6" w14:textId="77777777" w:rsidR="005A4902" w:rsidRDefault="005A4902" w:rsidP="005A4902">
      <w:r>
        <w:t xml:space="preserve">- Ingen hyling, synging og bråking i garderober. Husk vanlig folkeskikk. Folk jobber på kontorer like utenfor. Vi har ikke kapasitet til å ha folk i garderobene hele tiden, men er der og sjekker av og til. </w:t>
      </w:r>
    </w:p>
    <w:p w14:paraId="2CED77F7" w14:textId="77777777" w:rsidR="005A4902" w:rsidRDefault="005A4902" w:rsidP="005A4902">
      <w:r>
        <w:t xml:space="preserve">- Når dere går ut på baneområdet, tar alle med ball fra ballskapet. Denne ballen skal også tas med inn igjen i ballskapet etter treningen. </w:t>
      </w:r>
    </w:p>
    <w:p w14:paraId="2CED77F8" w14:textId="77777777" w:rsidR="005A4902" w:rsidRDefault="005A4902" w:rsidP="005A4902">
      <w:r>
        <w:t xml:space="preserve">- Banning eller annet ufint språk skal ikke forekomme i garderober eller ute på treningsområdet. Konsekvensen er at de må sitte på sidelinjen når de andre spiller fotball </w:t>
      </w:r>
    </w:p>
    <w:p w14:paraId="2CED77F9" w14:textId="77777777" w:rsidR="005A4902" w:rsidRDefault="005A4902" w:rsidP="005A4902">
      <w:r>
        <w:t xml:space="preserve">- Dersom noen er ufine med andre barn, får de en advarsel, og ved gjentagelse kan vedkommende måtte ta en pause fra PFO. </w:t>
      </w:r>
    </w:p>
    <w:p w14:paraId="2CED77FA" w14:textId="77777777" w:rsidR="005A4902" w:rsidRDefault="005A4902" w:rsidP="005A4902">
      <w:r>
        <w:t xml:space="preserve">- Alle må pakke sakene sine i ranselen/sekken etter trening. Ha orden på eget utstyr. </w:t>
      </w:r>
    </w:p>
    <w:p w14:paraId="2CED77FB" w14:textId="77777777" w:rsidR="005A4902" w:rsidRDefault="005A4902" w:rsidP="005A4902">
      <w:r>
        <w:t xml:space="preserve">- Dersom noen har glemt fotballtøy har vi noe som kan lånes. (NB: ikke fotballsko). Ingen får delta i Jærhallen eller ute uten treningsklær. </w:t>
      </w:r>
    </w:p>
    <w:p w14:paraId="2CED77FC" w14:textId="77777777" w:rsidR="005A4902" w:rsidRDefault="005A4902" w:rsidP="005A4902">
      <w:r>
        <w:t xml:space="preserve">- Alle skal krysse seg inn når de kommer på PFO og krysse seg ut når de går hjem. Liste ligger oppe i 2.etasje. </w:t>
      </w:r>
    </w:p>
    <w:p w14:paraId="2CED77FD" w14:textId="77777777" w:rsidR="005A4902" w:rsidRDefault="005A4902" w:rsidP="005A4902">
      <w:r>
        <w:t>- Dersom noen har med seg mobiltelefon skal disse være på lydløs og ligge i skolesekken. Det er ikke lov å spille musikk eller være på internett på mobilen i PFO tiden. Må de ringe for et eller annet kan de få låne telefon av oss.</w:t>
      </w:r>
    </w:p>
    <w:p w14:paraId="2CED77FE" w14:textId="5AADD9B4" w:rsidR="005A4902" w:rsidRDefault="005A4902" w:rsidP="005A4902">
      <w:r>
        <w:t xml:space="preserve"> Ta gjerne kontakt på </w:t>
      </w:r>
      <w:r w:rsidR="00630D60">
        <w:fldChar w:fldCharType="begin"/>
      </w:r>
      <w:r w:rsidR="00630D60">
        <w:instrText xml:space="preserve"> HYPERLINK "mailto:</w:instrText>
      </w:r>
      <w:r w:rsidR="00630D60" w:rsidRPr="00630D60">
        <w:instrText>hagen@brynefk.no</w:instrText>
      </w:r>
      <w:r w:rsidR="00630D60">
        <w:instrText xml:space="preserve">" </w:instrText>
      </w:r>
      <w:r w:rsidR="00630D60">
        <w:fldChar w:fldCharType="separate"/>
      </w:r>
      <w:r w:rsidR="00630D60" w:rsidRPr="00F44C3D">
        <w:rPr>
          <w:rStyle w:val="Hyperkobling"/>
        </w:rPr>
        <w:t>hagen@</w:t>
      </w:r>
      <w:r w:rsidR="00630D60" w:rsidRPr="00F44C3D">
        <w:rPr>
          <w:rStyle w:val="Hyperkobling"/>
        </w:rPr>
        <w:t>brynefk.no</w:t>
      </w:r>
      <w:r w:rsidR="00630D60">
        <w:fldChar w:fldCharType="end"/>
      </w:r>
      <w:r>
        <w:t xml:space="preserve">  for spørsmål.  </w:t>
      </w:r>
    </w:p>
    <w:p w14:paraId="2CED77FF" w14:textId="77777777" w:rsidR="00415B5C" w:rsidRDefault="00630D60">
      <w:bookmarkStart w:id="0" w:name="_GoBack"/>
      <w:bookmarkEnd w:id="0"/>
    </w:p>
    <w:sectPr w:rsidR="00415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C1FCA"/>
    <w:multiLevelType w:val="hybridMultilevel"/>
    <w:tmpl w:val="A18CE568"/>
    <w:lvl w:ilvl="0" w:tplc="0A8872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02"/>
    <w:rsid w:val="00004BD6"/>
    <w:rsid w:val="00064A68"/>
    <w:rsid w:val="00234B6F"/>
    <w:rsid w:val="005A4902"/>
    <w:rsid w:val="00630D60"/>
    <w:rsid w:val="006A7A73"/>
    <w:rsid w:val="00A10BC8"/>
    <w:rsid w:val="00AE003B"/>
    <w:rsid w:val="00B44AED"/>
    <w:rsid w:val="00B6389B"/>
    <w:rsid w:val="00CF1291"/>
    <w:rsid w:val="00EE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77C7"/>
  <w15:docId w15:val="{7E526F14-E08E-4803-915E-AC52135C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90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A4902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5A4902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rsid w:val="006A7A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630D6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630D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5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iph9VygoLE%20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ester@brynefk.no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gen@brynefk.no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agen@brynefk.n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estilling.telenorxtra.no/epages/telenorxtra.sf/no_NO/?ObjectPath=/Shops/telenorxtra/Categories/Utstyrspakker_utover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325E8EAA50744949904CB82DD1252" ma:contentTypeVersion="10" ma:contentTypeDescription="Create a new document." ma:contentTypeScope="" ma:versionID="0f5ed62c8416868c869e369d4dfc4ba1">
  <xsd:schema xmlns:xsd="http://www.w3.org/2001/XMLSchema" xmlns:xs="http://www.w3.org/2001/XMLSchema" xmlns:p="http://schemas.microsoft.com/office/2006/metadata/properties" xmlns:ns2="376c78d3-c367-4ed8-a9a6-c763688e0634" xmlns:ns3="b1540233-709f-4b67-9576-2769b2ca5a8e" targetNamespace="http://schemas.microsoft.com/office/2006/metadata/properties" ma:root="true" ma:fieldsID="3b7933924bcbbc0d7f40531eff6aea88" ns2:_="" ns3:_="">
    <xsd:import namespace="376c78d3-c367-4ed8-a9a6-c763688e0634"/>
    <xsd:import namespace="b1540233-709f-4b67-9576-2769b2ca5a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c78d3-c367-4ed8-a9a6-c763688e0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40233-709f-4b67-9576-2769b2ca5a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D46664-8A35-468D-A18C-03F2CF5FA8E6}"/>
</file>

<file path=customXml/itemProps2.xml><?xml version="1.0" encoding="utf-8"?>
<ds:datastoreItem xmlns:ds="http://schemas.openxmlformats.org/officeDocument/2006/customXml" ds:itemID="{6EB289E6-1E4C-41A5-B82A-629ADEFCD1B7}"/>
</file>

<file path=customXml/itemProps3.xml><?xml version="1.0" encoding="utf-8"?>
<ds:datastoreItem xmlns:ds="http://schemas.openxmlformats.org/officeDocument/2006/customXml" ds:itemID="{155A2904-6F1D-456A-944B-E04D8BD06B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833</Words>
  <Characters>4416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Alcom SaaS Provision Services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 Midtsian</dc:creator>
  <cp:lastModifiedBy>Asle Tjøtta</cp:lastModifiedBy>
  <cp:revision>2</cp:revision>
  <dcterms:created xsi:type="dcterms:W3CDTF">2019-04-02T11:31:00Z</dcterms:created>
  <dcterms:modified xsi:type="dcterms:W3CDTF">2019-04-02T11:31:00Z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0x0101009C9325E8EAA50744949904CB82DD1252</vt:lpwstr>
  </property>
</Properties>
</file>